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全国石雕石刻设计大赛“伍丁杯”大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</w:rPr>
        <w:t>工匠现场雕刻竞赛报名表: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（请在2018年9月25日前发送到</w:t>
      </w:r>
      <w:r>
        <w:fldChar w:fldCharType="begin"/>
      </w:r>
      <w:r>
        <w:instrText xml:space="preserve"> HYPERLINK "mailto:sdds@sdzwh.org.cn" </w:instrText>
      </w:r>
      <w:r>
        <w:fldChar w:fldCharType="separate"/>
      </w:r>
      <w:r>
        <w:rPr>
          <w:rStyle w:val="8"/>
          <w:rFonts w:hint="eastAsia" w:asciiTheme="minorEastAsia" w:hAnsiTheme="minorEastAsia" w:eastAsiaTheme="minorEastAsia"/>
          <w:sz w:val="28"/>
          <w:szCs w:val="28"/>
        </w:rPr>
        <w:t>sdds@sdzwh.org.cn</w:t>
      </w:r>
      <w:r>
        <w:rPr>
          <w:rStyle w:val="8"/>
          <w:rFonts w:hint="eastAsia"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）</w:t>
      </w:r>
    </w:p>
    <w:tbl>
      <w:tblPr>
        <w:tblStyle w:val="9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553"/>
        <w:gridCol w:w="1083"/>
        <w:gridCol w:w="620"/>
        <w:gridCol w:w="367"/>
        <w:gridCol w:w="906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参赛者姓名</w:t>
            </w:r>
          </w:p>
        </w:tc>
        <w:tc>
          <w:tcPr>
            <w:tcW w:w="2553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职业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1107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单位地址、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邮编</w:t>
            </w:r>
          </w:p>
        </w:tc>
        <w:tc>
          <w:tcPr>
            <w:tcW w:w="6636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单位电话</w:t>
            </w:r>
          </w:p>
        </w:tc>
        <w:tc>
          <w:tcPr>
            <w:tcW w:w="2553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3000" w:type="dxa"/>
            <w:gridSpan w:val="4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>E-mail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个人简介</w:t>
            </w:r>
          </w:p>
        </w:tc>
        <w:tc>
          <w:tcPr>
            <w:tcW w:w="6636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14" w:type="dxa"/>
            <w:gridSpan w:val="7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已完成作品信息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作品名称</w:t>
            </w:r>
          </w:p>
        </w:tc>
        <w:tc>
          <w:tcPr>
            <w:tcW w:w="6636" w:type="dxa"/>
            <w:gridSpan w:val="6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作品尺寸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作品材质</w:t>
            </w:r>
          </w:p>
        </w:tc>
        <w:tc>
          <w:tcPr>
            <w:tcW w:w="2380" w:type="dxa"/>
            <w:gridSpan w:val="3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78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作品说明</w:t>
            </w:r>
          </w:p>
        </w:tc>
        <w:tc>
          <w:tcPr>
            <w:tcW w:w="6636" w:type="dxa"/>
            <w:gridSpan w:val="6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414" w:type="dxa"/>
            <w:gridSpan w:val="7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现场雕刻作品信息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原料尺寸要求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宋体" w:cs="宋体"/>
                <w:sz w:val="24"/>
                <w:szCs w:val="24"/>
              </w:rPr>
              <w:t>（请选择1种）</w:t>
            </w:r>
          </w:p>
        </w:tc>
        <w:tc>
          <w:tcPr>
            <w:tcW w:w="6636" w:type="dxa"/>
            <w:gridSpan w:val="6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 xml:space="preserve">30×30×60cm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30×40×4cm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材质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（任选1种）</w:t>
            </w:r>
          </w:p>
        </w:tc>
        <w:tc>
          <w:tcPr>
            <w:tcW w:w="6636" w:type="dxa"/>
            <w:gridSpan w:val="6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□大理石 □花岗石 □红砂岩 □青石 □阿富汉玉 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注：提交报名表时需同期提交已完成作品照片和参赛选手照片各1-2张。（每张照片不小于3M）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3A"/>
    <w:rsid w:val="00020E53"/>
    <w:rsid w:val="000237E3"/>
    <w:rsid w:val="00050347"/>
    <w:rsid w:val="00061818"/>
    <w:rsid w:val="0007404D"/>
    <w:rsid w:val="00094C26"/>
    <w:rsid w:val="000D34DC"/>
    <w:rsid w:val="000D5427"/>
    <w:rsid w:val="000E28E2"/>
    <w:rsid w:val="000F466C"/>
    <w:rsid w:val="001129CE"/>
    <w:rsid w:val="001170CF"/>
    <w:rsid w:val="00126A93"/>
    <w:rsid w:val="00126FDD"/>
    <w:rsid w:val="00133696"/>
    <w:rsid w:val="001411E1"/>
    <w:rsid w:val="0014218C"/>
    <w:rsid w:val="00144942"/>
    <w:rsid w:val="001524FA"/>
    <w:rsid w:val="00172A27"/>
    <w:rsid w:val="00185CE3"/>
    <w:rsid w:val="001A4938"/>
    <w:rsid w:val="001D3F69"/>
    <w:rsid w:val="001D5B54"/>
    <w:rsid w:val="001E27C4"/>
    <w:rsid w:val="0025613F"/>
    <w:rsid w:val="002932A6"/>
    <w:rsid w:val="002D125A"/>
    <w:rsid w:val="00312264"/>
    <w:rsid w:val="00320B87"/>
    <w:rsid w:val="00354AAE"/>
    <w:rsid w:val="0037036F"/>
    <w:rsid w:val="003863F5"/>
    <w:rsid w:val="003C0FD5"/>
    <w:rsid w:val="003C108A"/>
    <w:rsid w:val="003C17B8"/>
    <w:rsid w:val="003C6C3C"/>
    <w:rsid w:val="003D2048"/>
    <w:rsid w:val="003E022A"/>
    <w:rsid w:val="003F1422"/>
    <w:rsid w:val="00401CEB"/>
    <w:rsid w:val="00430440"/>
    <w:rsid w:val="00461225"/>
    <w:rsid w:val="00471D0F"/>
    <w:rsid w:val="0048026C"/>
    <w:rsid w:val="004971B6"/>
    <w:rsid w:val="004A3197"/>
    <w:rsid w:val="004A3EAC"/>
    <w:rsid w:val="004B25E8"/>
    <w:rsid w:val="004B3306"/>
    <w:rsid w:val="004C5DF6"/>
    <w:rsid w:val="004D1705"/>
    <w:rsid w:val="004D4584"/>
    <w:rsid w:val="004D7B85"/>
    <w:rsid w:val="004E3EB9"/>
    <w:rsid w:val="00511B11"/>
    <w:rsid w:val="00514122"/>
    <w:rsid w:val="00540E9F"/>
    <w:rsid w:val="005505D2"/>
    <w:rsid w:val="00553D39"/>
    <w:rsid w:val="005843EC"/>
    <w:rsid w:val="00597B5D"/>
    <w:rsid w:val="005A5A86"/>
    <w:rsid w:val="005B0CE6"/>
    <w:rsid w:val="005B3509"/>
    <w:rsid w:val="005C18AA"/>
    <w:rsid w:val="005E63E6"/>
    <w:rsid w:val="006115AB"/>
    <w:rsid w:val="00621AD3"/>
    <w:rsid w:val="006236A9"/>
    <w:rsid w:val="00636316"/>
    <w:rsid w:val="006378B6"/>
    <w:rsid w:val="0065497F"/>
    <w:rsid w:val="00660684"/>
    <w:rsid w:val="006766F5"/>
    <w:rsid w:val="006A0640"/>
    <w:rsid w:val="006B0A66"/>
    <w:rsid w:val="006B185F"/>
    <w:rsid w:val="006B45D4"/>
    <w:rsid w:val="006B4A6A"/>
    <w:rsid w:val="006D5712"/>
    <w:rsid w:val="007230AF"/>
    <w:rsid w:val="00777725"/>
    <w:rsid w:val="00783D3C"/>
    <w:rsid w:val="00787B1C"/>
    <w:rsid w:val="00790BAE"/>
    <w:rsid w:val="007B17B5"/>
    <w:rsid w:val="007C1C9C"/>
    <w:rsid w:val="007F57A4"/>
    <w:rsid w:val="00820321"/>
    <w:rsid w:val="008300FD"/>
    <w:rsid w:val="0085107B"/>
    <w:rsid w:val="00856609"/>
    <w:rsid w:val="0085748C"/>
    <w:rsid w:val="008632C8"/>
    <w:rsid w:val="008707E1"/>
    <w:rsid w:val="008776EB"/>
    <w:rsid w:val="008960E8"/>
    <w:rsid w:val="008B494A"/>
    <w:rsid w:val="008B7605"/>
    <w:rsid w:val="008C4074"/>
    <w:rsid w:val="008F7263"/>
    <w:rsid w:val="00910574"/>
    <w:rsid w:val="00912BB3"/>
    <w:rsid w:val="00912DEE"/>
    <w:rsid w:val="00920A0A"/>
    <w:rsid w:val="0096239D"/>
    <w:rsid w:val="00964BA4"/>
    <w:rsid w:val="0097279E"/>
    <w:rsid w:val="0097435E"/>
    <w:rsid w:val="00996134"/>
    <w:rsid w:val="00997466"/>
    <w:rsid w:val="009D498F"/>
    <w:rsid w:val="009E08BA"/>
    <w:rsid w:val="009E0AFD"/>
    <w:rsid w:val="009F607A"/>
    <w:rsid w:val="009F7A5F"/>
    <w:rsid w:val="00A076C9"/>
    <w:rsid w:val="00A1253F"/>
    <w:rsid w:val="00A211E0"/>
    <w:rsid w:val="00A271D7"/>
    <w:rsid w:val="00A56A2D"/>
    <w:rsid w:val="00A611EB"/>
    <w:rsid w:val="00A8413A"/>
    <w:rsid w:val="00A86CC3"/>
    <w:rsid w:val="00A96DEA"/>
    <w:rsid w:val="00AB17E3"/>
    <w:rsid w:val="00AC3D59"/>
    <w:rsid w:val="00B12663"/>
    <w:rsid w:val="00B22F97"/>
    <w:rsid w:val="00B418FF"/>
    <w:rsid w:val="00B62F0E"/>
    <w:rsid w:val="00B66335"/>
    <w:rsid w:val="00B879C2"/>
    <w:rsid w:val="00BA0506"/>
    <w:rsid w:val="00BA123E"/>
    <w:rsid w:val="00BB3DA4"/>
    <w:rsid w:val="00BB7C47"/>
    <w:rsid w:val="00BC3405"/>
    <w:rsid w:val="00BC42DB"/>
    <w:rsid w:val="00BF3A1C"/>
    <w:rsid w:val="00C24CEB"/>
    <w:rsid w:val="00C33276"/>
    <w:rsid w:val="00C7001A"/>
    <w:rsid w:val="00C70F53"/>
    <w:rsid w:val="00C71AC5"/>
    <w:rsid w:val="00C8124E"/>
    <w:rsid w:val="00C8357F"/>
    <w:rsid w:val="00C84358"/>
    <w:rsid w:val="00C84770"/>
    <w:rsid w:val="00C8511A"/>
    <w:rsid w:val="00C9122E"/>
    <w:rsid w:val="00CD2419"/>
    <w:rsid w:val="00CD5623"/>
    <w:rsid w:val="00CE0DB8"/>
    <w:rsid w:val="00D05EC0"/>
    <w:rsid w:val="00D0752F"/>
    <w:rsid w:val="00D1160E"/>
    <w:rsid w:val="00D253F6"/>
    <w:rsid w:val="00D262E4"/>
    <w:rsid w:val="00D56F80"/>
    <w:rsid w:val="00D57343"/>
    <w:rsid w:val="00D57D06"/>
    <w:rsid w:val="00D62027"/>
    <w:rsid w:val="00D8496F"/>
    <w:rsid w:val="00DA71B6"/>
    <w:rsid w:val="00DB47BC"/>
    <w:rsid w:val="00DD226F"/>
    <w:rsid w:val="00DD3C0E"/>
    <w:rsid w:val="00DF7AF8"/>
    <w:rsid w:val="00E04800"/>
    <w:rsid w:val="00E04957"/>
    <w:rsid w:val="00E171F8"/>
    <w:rsid w:val="00E21FDE"/>
    <w:rsid w:val="00E30EF2"/>
    <w:rsid w:val="00E6725F"/>
    <w:rsid w:val="00E8412C"/>
    <w:rsid w:val="00E91E6C"/>
    <w:rsid w:val="00E9279F"/>
    <w:rsid w:val="00E9296A"/>
    <w:rsid w:val="00E9761B"/>
    <w:rsid w:val="00EA394C"/>
    <w:rsid w:val="00EB2A06"/>
    <w:rsid w:val="00EC40B4"/>
    <w:rsid w:val="00EF12D1"/>
    <w:rsid w:val="00F151AB"/>
    <w:rsid w:val="00F16F0A"/>
    <w:rsid w:val="00F258D7"/>
    <w:rsid w:val="00F40650"/>
    <w:rsid w:val="00F54E6F"/>
    <w:rsid w:val="00F81D6C"/>
    <w:rsid w:val="00F9216C"/>
    <w:rsid w:val="00FB41C8"/>
    <w:rsid w:val="00FB5AD7"/>
    <w:rsid w:val="00FD0208"/>
    <w:rsid w:val="00FF263B"/>
    <w:rsid w:val="049F6A34"/>
    <w:rsid w:val="069023E0"/>
    <w:rsid w:val="07A04976"/>
    <w:rsid w:val="084D0E82"/>
    <w:rsid w:val="0B373A48"/>
    <w:rsid w:val="0C36598C"/>
    <w:rsid w:val="0DE96F8B"/>
    <w:rsid w:val="0F313479"/>
    <w:rsid w:val="0FCB4038"/>
    <w:rsid w:val="0FF5431F"/>
    <w:rsid w:val="105F253F"/>
    <w:rsid w:val="14253138"/>
    <w:rsid w:val="159D50B4"/>
    <w:rsid w:val="15AD2967"/>
    <w:rsid w:val="15F40779"/>
    <w:rsid w:val="17D2685D"/>
    <w:rsid w:val="180F6692"/>
    <w:rsid w:val="181F651D"/>
    <w:rsid w:val="184A6587"/>
    <w:rsid w:val="19A0677C"/>
    <w:rsid w:val="1A1618AC"/>
    <w:rsid w:val="1C9E2A75"/>
    <w:rsid w:val="1CAA032B"/>
    <w:rsid w:val="1D033A14"/>
    <w:rsid w:val="1F282917"/>
    <w:rsid w:val="251C21A9"/>
    <w:rsid w:val="25CE627C"/>
    <w:rsid w:val="272856DD"/>
    <w:rsid w:val="2B8C6F85"/>
    <w:rsid w:val="2C6D635A"/>
    <w:rsid w:val="2D8F1879"/>
    <w:rsid w:val="2FA8083B"/>
    <w:rsid w:val="30C81C3C"/>
    <w:rsid w:val="31B44F8F"/>
    <w:rsid w:val="32431EB7"/>
    <w:rsid w:val="330F4FAD"/>
    <w:rsid w:val="33936597"/>
    <w:rsid w:val="33E77F00"/>
    <w:rsid w:val="34760259"/>
    <w:rsid w:val="34795714"/>
    <w:rsid w:val="34C22021"/>
    <w:rsid w:val="36240462"/>
    <w:rsid w:val="37355479"/>
    <w:rsid w:val="3768085D"/>
    <w:rsid w:val="383A40D8"/>
    <w:rsid w:val="396244A7"/>
    <w:rsid w:val="3A9A6939"/>
    <w:rsid w:val="3AE029B6"/>
    <w:rsid w:val="3B4B5D6A"/>
    <w:rsid w:val="3B7E79D2"/>
    <w:rsid w:val="3CDC17D8"/>
    <w:rsid w:val="3D4951DA"/>
    <w:rsid w:val="3DA81211"/>
    <w:rsid w:val="40044FE4"/>
    <w:rsid w:val="42562D34"/>
    <w:rsid w:val="42CF705B"/>
    <w:rsid w:val="446714A3"/>
    <w:rsid w:val="47D36F5A"/>
    <w:rsid w:val="4AAA0D7A"/>
    <w:rsid w:val="4AEA0CD9"/>
    <w:rsid w:val="4B293B5D"/>
    <w:rsid w:val="4B846682"/>
    <w:rsid w:val="4BE826CD"/>
    <w:rsid w:val="4C2D4652"/>
    <w:rsid w:val="4C4906C9"/>
    <w:rsid w:val="4CA81ECD"/>
    <w:rsid w:val="4D21733E"/>
    <w:rsid w:val="4DE33B81"/>
    <w:rsid w:val="4EE717E5"/>
    <w:rsid w:val="50992982"/>
    <w:rsid w:val="53D019E1"/>
    <w:rsid w:val="543751D2"/>
    <w:rsid w:val="560E7399"/>
    <w:rsid w:val="56D37890"/>
    <w:rsid w:val="582048F7"/>
    <w:rsid w:val="58A7274F"/>
    <w:rsid w:val="58CD4665"/>
    <w:rsid w:val="5978635C"/>
    <w:rsid w:val="598C1BA4"/>
    <w:rsid w:val="5ABE295A"/>
    <w:rsid w:val="5B69429F"/>
    <w:rsid w:val="5C313465"/>
    <w:rsid w:val="5C8C4F46"/>
    <w:rsid w:val="5CB66BFA"/>
    <w:rsid w:val="5DB425AA"/>
    <w:rsid w:val="5F2A3732"/>
    <w:rsid w:val="5FD744FE"/>
    <w:rsid w:val="603E2DD0"/>
    <w:rsid w:val="606B73D9"/>
    <w:rsid w:val="62704B3D"/>
    <w:rsid w:val="62767C7C"/>
    <w:rsid w:val="63CE41C1"/>
    <w:rsid w:val="6404077E"/>
    <w:rsid w:val="649D38D7"/>
    <w:rsid w:val="64D858D6"/>
    <w:rsid w:val="6553025B"/>
    <w:rsid w:val="691D7F32"/>
    <w:rsid w:val="69280A43"/>
    <w:rsid w:val="69BE68D0"/>
    <w:rsid w:val="6A444529"/>
    <w:rsid w:val="6B114AE5"/>
    <w:rsid w:val="6B32548C"/>
    <w:rsid w:val="6C847486"/>
    <w:rsid w:val="6D103CBD"/>
    <w:rsid w:val="6D2A3AAA"/>
    <w:rsid w:val="6EB703F0"/>
    <w:rsid w:val="6F6C5F70"/>
    <w:rsid w:val="702774A1"/>
    <w:rsid w:val="71A83695"/>
    <w:rsid w:val="729B21F9"/>
    <w:rsid w:val="72D01D41"/>
    <w:rsid w:val="73CA1B11"/>
    <w:rsid w:val="74A20FD8"/>
    <w:rsid w:val="75961081"/>
    <w:rsid w:val="7A653707"/>
    <w:rsid w:val="7A6F7584"/>
    <w:rsid w:val="7B993B71"/>
    <w:rsid w:val="7C4408BB"/>
    <w:rsid w:val="7D3021ED"/>
    <w:rsid w:val="7D4E404C"/>
    <w:rsid w:val="7D9E3EE1"/>
    <w:rsid w:val="7E716B92"/>
    <w:rsid w:val="7F2F2062"/>
    <w:rsid w:val="7F891695"/>
    <w:rsid w:val="7FA3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1984</Words>
  <Characters>400</Characters>
  <Lines>3</Lines>
  <Paragraphs>4</Paragraphs>
  <TotalTime>6</TotalTime>
  <ScaleCrop>false</ScaleCrop>
  <LinksUpToDate>false</LinksUpToDate>
  <CharactersWithSpaces>2380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2018-09-04T08:41:00Z</dcterms:created>
  <dc:creator>gg</dc:creator>
  <cp:lastModifiedBy>baona</cp:lastModifiedBy>
  <cp:lastPrinted>2018-09-05T03:20:00Z</cp:lastPrinted>
  <dcterms:modified xsi:type="dcterms:W3CDTF">2018-09-05T07:14:41Z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