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C" w:rsidRDefault="00AB6F17" w:rsidP="00342153">
      <w:pPr>
        <w:snapToGrid w:val="0"/>
        <w:rPr>
          <w:rFonts w:ascii="仿宋" w:eastAsia="仿宋_GB2312" w:hAnsi="仿宋" w:cs="仿宋"/>
          <w:kern w:val="0"/>
          <w:sz w:val="32"/>
          <w:szCs w:val="32"/>
        </w:rPr>
      </w:pPr>
      <w:r>
        <w:rPr>
          <w:rFonts w:ascii="仿宋" w:eastAsia="仿宋_GB2312" w:hAnsi="仿宋" w:cs="仿宋" w:hint="eastAsia"/>
          <w:kern w:val="0"/>
          <w:sz w:val="32"/>
          <w:szCs w:val="32"/>
        </w:rPr>
        <w:t>附件：</w:t>
      </w:r>
    </w:p>
    <w:p w:rsidR="002B2C3C" w:rsidRDefault="002B2C3C">
      <w:pPr>
        <w:spacing w:line="480" w:lineRule="auto"/>
        <w:rPr>
          <w:rFonts w:ascii="仿宋" w:eastAsia="仿宋_GB2312" w:hAnsi="仿宋" w:cs="仿宋"/>
          <w:kern w:val="0"/>
          <w:sz w:val="32"/>
          <w:szCs w:val="32"/>
        </w:rPr>
      </w:pPr>
    </w:p>
    <w:p w:rsidR="00A31A3A" w:rsidRPr="00342153" w:rsidRDefault="00A31A3A">
      <w:pPr>
        <w:spacing w:line="480" w:lineRule="auto"/>
        <w:jc w:val="center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r w:rsidRPr="00342153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中国石材协会</w:t>
      </w:r>
      <w:r w:rsidR="00CC11EF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第</w:t>
      </w:r>
      <w:r w:rsidR="00AB6F17" w:rsidRPr="00342153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八次会员大会暨八届一次理事会</w:t>
      </w:r>
    </w:p>
    <w:p w:rsidR="002B2C3C" w:rsidRPr="00342153" w:rsidRDefault="00AB6F17">
      <w:pPr>
        <w:spacing w:line="480" w:lineRule="auto"/>
        <w:jc w:val="center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r w:rsidRPr="00342153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参会人员回执表</w:t>
      </w:r>
    </w:p>
    <w:p w:rsidR="002B2C3C" w:rsidRDefault="002B2C3C">
      <w:pPr>
        <w:spacing w:line="480" w:lineRule="auto"/>
        <w:jc w:val="center"/>
        <w:rPr>
          <w:rFonts w:ascii="仿宋" w:eastAsia="仿宋_GB2312" w:hAnsi="仿宋" w:cs="仿宋"/>
          <w:b/>
          <w:bCs/>
          <w:kern w:val="0"/>
          <w:sz w:val="36"/>
          <w:szCs w:val="36"/>
        </w:rPr>
      </w:pPr>
    </w:p>
    <w:tbl>
      <w:tblPr>
        <w:tblStyle w:val="a5"/>
        <w:tblW w:w="8843" w:type="dxa"/>
        <w:jc w:val="center"/>
        <w:tblLook w:val="04A0"/>
      </w:tblPr>
      <w:tblGrid>
        <w:gridCol w:w="905"/>
        <w:gridCol w:w="1134"/>
        <w:gridCol w:w="567"/>
        <w:gridCol w:w="794"/>
        <w:gridCol w:w="113"/>
        <w:gridCol w:w="907"/>
        <w:gridCol w:w="908"/>
        <w:gridCol w:w="907"/>
        <w:gridCol w:w="907"/>
        <w:gridCol w:w="1701"/>
      </w:tblGrid>
      <w:tr w:rsidR="00EC30E0" w:rsidRPr="00342153" w:rsidTr="00EC30E0">
        <w:trPr>
          <w:trHeight w:val="850"/>
          <w:jc w:val="center"/>
        </w:trPr>
        <w:tc>
          <w:tcPr>
            <w:tcW w:w="905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7" w:type="dxa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07" w:type="dxa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2B2C3C" w:rsidRPr="00342153" w:rsidTr="00EC30E0">
        <w:trPr>
          <w:trHeight w:val="1134"/>
          <w:jc w:val="center"/>
        </w:trPr>
        <w:tc>
          <w:tcPr>
            <w:tcW w:w="905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423" w:type="dxa"/>
            <w:gridSpan w:val="6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联系</w:t>
            </w:r>
          </w:p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608" w:type="dxa"/>
            <w:gridSpan w:val="2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2B2C3C" w:rsidRPr="00342153" w:rsidTr="00EC30E0">
        <w:trPr>
          <w:trHeight w:val="1134"/>
          <w:jc w:val="center"/>
        </w:trPr>
        <w:tc>
          <w:tcPr>
            <w:tcW w:w="905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是否</w:t>
            </w:r>
          </w:p>
          <w:p w:rsidR="002B2C3C" w:rsidRPr="00CC11EF" w:rsidRDefault="005D176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订房</w:t>
            </w:r>
          </w:p>
        </w:tc>
        <w:tc>
          <w:tcPr>
            <w:tcW w:w="1134" w:type="dxa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B2C3C" w:rsidRPr="00CC11EF" w:rsidRDefault="00121473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房型及</w:t>
            </w:r>
          </w:p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数量</w:t>
            </w:r>
            <w:r w:rsidR="005D1767"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928" w:type="dxa"/>
            <w:gridSpan w:val="3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2B2C3C" w:rsidRPr="00CC11EF" w:rsidRDefault="00AB6F17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  <w:r w:rsidRPr="00CC11EF">
              <w:rPr>
                <w:rFonts w:ascii="仿宋" w:eastAsia="仿宋_GB2312" w:hAnsi="仿宋" w:cs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2608" w:type="dxa"/>
            <w:gridSpan w:val="2"/>
            <w:vAlign w:val="center"/>
          </w:tcPr>
          <w:p w:rsidR="002B2C3C" w:rsidRPr="00CC11EF" w:rsidRDefault="002B2C3C" w:rsidP="00FB08FD">
            <w:pPr>
              <w:snapToGrid w:val="0"/>
              <w:jc w:val="center"/>
              <w:rPr>
                <w:rFonts w:ascii="仿宋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:rsidR="002B2C3C" w:rsidRDefault="00AB6F17" w:rsidP="002311A4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（此表可复制）</w:t>
      </w:r>
    </w:p>
    <w:p w:rsidR="002311A4" w:rsidRDefault="002311A4" w:rsidP="00A31A3A">
      <w:pPr>
        <w:snapToGrid w:val="0"/>
        <w:jc w:val="left"/>
        <w:rPr>
          <w:rFonts w:ascii="仿宋" w:eastAsia="仿宋_GB2312" w:hAnsi="仿宋" w:cs="仿宋"/>
          <w:kern w:val="0"/>
          <w:sz w:val="30"/>
          <w:szCs w:val="30"/>
        </w:rPr>
      </w:pPr>
    </w:p>
    <w:p w:rsidR="00A31A3A" w:rsidRDefault="00681748" w:rsidP="002311A4">
      <w:pPr>
        <w:snapToGrid w:val="0"/>
        <w:spacing w:line="360" w:lineRule="auto"/>
        <w:ind w:firstLineChars="200" w:firstLine="600"/>
        <w:jc w:val="left"/>
        <w:rPr>
          <w:rFonts w:ascii="仿宋" w:eastAsia="仿宋_GB2312" w:hAnsi="仿宋" w:cs="仿宋"/>
          <w:kern w:val="0"/>
          <w:sz w:val="30"/>
          <w:szCs w:val="30"/>
        </w:rPr>
      </w:pP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请于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2021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年</w:t>
      </w:r>
      <w:r w:rsidR="00893584">
        <w:rPr>
          <w:rFonts w:ascii="仿宋" w:eastAsia="仿宋_GB2312" w:hAnsi="仿宋" w:cs="仿宋" w:hint="eastAsia"/>
          <w:kern w:val="0"/>
          <w:sz w:val="30"/>
          <w:szCs w:val="30"/>
        </w:rPr>
        <w:t>5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月</w:t>
      </w:r>
      <w:r w:rsidR="00893584">
        <w:rPr>
          <w:rFonts w:ascii="仿宋" w:eastAsia="仿宋_GB2312" w:hAnsi="仿宋" w:cs="仿宋" w:hint="eastAsia"/>
          <w:kern w:val="0"/>
          <w:sz w:val="30"/>
          <w:szCs w:val="30"/>
        </w:rPr>
        <w:t>1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0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日前回执到</w:t>
      </w:r>
      <w:r w:rsidRPr="00681748">
        <w:rPr>
          <w:rFonts w:ascii="仿宋" w:eastAsia="仿宋_GB2312" w:hAnsi="仿宋" w:cs="仿宋" w:hint="eastAsia"/>
          <w:kern w:val="0"/>
          <w:sz w:val="30"/>
          <w:szCs w:val="30"/>
        </w:rPr>
        <w:t>csmia@chinastone.cn</w:t>
      </w:r>
      <w:r>
        <w:rPr>
          <w:rFonts w:ascii="仿宋" w:eastAsia="仿宋_GB2312" w:hAnsi="仿宋" w:cs="仿宋" w:hint="eastAsia"/>
          <w:kern w:val="0"/>
          <w:sz w:val="30"/>
          <w:szCs w:val="30"/>
        </w:rPr>
        <w:t>邮箱</w:t>
      </w:r>
      <w:r w:rsidR="00A31A3A" w:rsidRPr="005606F6">
        <w:rPr>
          <w:rFonts w:ascii="仿宋" w:eastAsia="仿宋_GB2312" w:hAnsi="仿宋" w:cs="仿宋" w:hint="eastAsia"/>
          <w:kern w:val="0"/>
          <w:sz w:val="30"/>
          <w:szCs w:val="30"/>
        </w:rPr>
        <w:t>，或与会务联系人微信报名。</w:t>
      </w:r>
    </w:p>
    <w:p w:rsidR="00893584" w:rsidRPr="005606F6" w:rsidRDefault="00893584" w:rsidP="00893584">
      <w:pPr>
        <w:snapToGrid w:val="0"/>
        <w:spacing w:line="276" w:lineRule="auto"/>
        <w:jc w:val="center"/>
        <w:rPr>
          <w:rFonts w:ascii="仿宋" w:eastAsia="仿宋_GB2312" w:hAnsi="仿宋" w:cs="仿宋"/>
          <w:kern w:val="0"/>
          <w:sz w:val="30"/>
          <w:szCs w:val="30"/>
        </w:rPr>
      </w:pP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韩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 xml:space="preserve">  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云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 xml:space="preserve">  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电话：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010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—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88084883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，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13683184949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（微信同号）</w:t>
      </w:r>
    </w:p>
    <w:p w:rsidR="00A31A3A" w:rsidRPr="005606F6" w:rsidRDefault="00A31A3A" w:rsidP="002311A4">
      <w:pPr>
        <w:snapToGrid w:val="0"/>
        <w:spacing w:line="276" w:lineRule="auto"/>
        <w:jc w:val="center"/>
        <w:rPr>
          <w:rFonts w:ascii="仿宋" w:eastAsia="仿宋_GB2312" w:hAnsi="仿宋" w:cs="仿宋"/>
          <w:kern w:val="0"/>
          <w:sz w:val="30"/>
          <w:szCs w:val="30"/>
        </w:rPr>
      </w:pP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田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 xml:space="preserve">  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静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 xml:space="preserve">  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电话：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010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—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88084175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，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13683323498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（微信同号）</w:t>
      </w:r>
    </w:p>
    <w:p w:rsidR="00A31A3A" w:rsidRPr="005606F6" w:rsidRDefault="00A31A3A" w:rsidP="002311A4">
      <w:pPr>
        <w:snapToGrid w:val="0"/>
        <w:spacing w:line="276" w:lineRule="auto"/>
        <w:jc w:val="center"/>
        <w:rPr>
          <w:rFonts w:ascii="仿宋" w:eastAsia="仿宋_GB2312" w:hAnsi="仿宋" w:cs="仿宋"/>
          <w:kern w:val="0"/>
          <w:sz w:val="30"/>
          <w:szCs w:val="30"/>
        </w:rPr>
      </w:pP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孙卫星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 xml:space="preserve">  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电话：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010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—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88084851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，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13641116198</w:t>
      </w:r>
      <w:r w:rsidRPr="005606F6">
        <w:rPr>
          <w:rFonts w:ascii="仿宋" w:eastAsia="仿宋_GB2312" w:hAnsi="仿宋" w:cs="仿宋" w:hint="eastAsia"/>
          <w:kern w:val="0"/>
          <w:sz w:val="30"/>
          <w:szCs w:val="30"/>
        </w:rPr>
        <w:t>（微信同号）</w:t>
      </w:r>
    </w:p>
    <w:p w:rsidR="00A31A3A" w:rsidRDefault="00A31A3A">
      <w:pPr>
        <w:spacing w:line="360" w:lineRule="auto"/>
        <w:jc w:val="left"/>
        <w:rPr>
          <w:rFonts w:ascii="仿宋" w:eastAsia="仿宋" w:hAnsi="仿宋" w:cs="仿宋"/>
          <w:b/>
          <w:bCs/>
          <w:kern w:val="0"/>
          <w:sz w:val="24"/>
        </w:rPr>
      </w:pPr>
    </w:p>
    <w:sectPr w:rsidR="00A31A3A" w:rsidSect="00106219">
      <w:pgSz w:w="11906" w:h="16838"/>
      <w:pgMar w:top="2410" w:right="1558" w:bottom="156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84" w:rsidRDefault="00AC2584" w:rsidP="006926F8">
      <w:r>
        <w:separator/>
      </w:r>
    </w:p>
  </w:endnote>
  <w:endnote w:type="continuationSeparator" w:id="0">
    <w:p w:rsidR="00AC2584" w:rsidRDefault="00AC2584" w:rsidP="0069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84" w:rsidRDefault="00AC2584" w:rsidP="006926F8">
      <w:r>
        <w:separator/>
      </w:r>
    </w:p>
  </w:footnote>
  <w:footnote w:type="continuationSeparator" w:id="0">
    <w:p w:rsidR="00AC2584" w:rsidRDefault="00AC2584" w:rsidP="0069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FC205"/>
    <w:multiLevelType w:val="singleLevel"/>
    <w:tmpl w:val="868FC2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4452"/>
    <w:rsid w:val="000066CA"/>
    <w:rsid w:val="00033C78"/>
    <w:rsid w:val="00045C2C"/>
    <w:rsid w:val="000741C1"/>
    <w:rsid w:val="00077EC9"/>
    <w:rsid w:val="000835E1"/>
    <w:rsid w:val="0009328D"/>
    <w:rsid w:val="000B732D"/>
    <w:rsid w:val="000D137A"/>
    <w:rsid w:val="00106219"/>
    <w:rsid w:val="00121473"/>
    <w:rsid w:val="00125F8D"/>
    <w:rsid w:val="001260BE"/>
    <w:rsid w:val="0013231A"/>
    <w:rsid w:val="00154081"/>
    <w:rsid w:val="00164913"/>
    <w:rsid w:val="001809C4"/>
    <w:rsid w:val="00180C03"/>
    <w:rsid w:val="00195E1E"/>
    <w:rsid w:val="001C7E70"/>
    <w:rsid w:val="001D0124"/>
    <w:rsid w:val="001D6490"/>
    <w:rsid w:val="001E302E"/>
    <w:rsid w:val="001F1FB6"/>
    <w:rsid w:val="00213123"/>
    <w:rsid w:val="00215C13"/>
    <w:rsid w:val="002311A4"/>
    <w:rsid w:val="00257076"/>
    <w:rsid w:val="002725AD"/>
    <w:rsid w:val="00284344"/>
    <w:rsid w:val="002A5167"/>
    <w:rsid w:val="002B2151"/>
    <w:rsid w:val="002B2C3C"/>
    <w:rsid w:val="002C4E15"/>
    <w:rsid w:val="002C6706"/>
    <w:rsid w:val="002E193F"/>
    <w:rsid w:val="00342153"/>
    <w:rsid w:val="0036389F"/>
    <w:rsid w:val="00371F65"/>
    <w:rsid w:val="00391D49"/>
    <w:rsid w:val="003A72B6"/>
    <w:rsid w:val="003C7005"/>
    <w:rsid w:val="003E613D"/>
    <w:rsid w:val="004335D2"/>
    <w:rsid w:val="00460963"/>
    <w:rsid w:val="00470822"/>
    <w:rsid w:val="0049601C"/>
    <w:rsid w:val="004A5FB5"/>
    <w:rsid w:val="004A6004"/>
    <w:rsid w:val="004A71FC"/>
    <w:rsid w:val="00505F92"/>
    <w:rsid w:val="00510945"/>
    <w:rsid w:val="005535E1"/>
    <w:rsid w:val="005606F6"/>
    <w:rsid w:val="0057251F"/>
    <w:rsid w:val="00587CF1"/>
    <w:rsid w:val="0059406A"/>
    <w:rsid w:val="005B55EB"/>
    <w:rsid w:val="005D1767"/>
    <w:rsid w:val="00600BDD"/>
    <w:rsid w:val="00607ADF"/>
    <w:rsid w:val="00614CCF"/>
    <w:rsid w:val="0062089A"/>
    <w:rsid w:val="006266B2"/>
    <w:rsid w:val="00681748"/>
    <w:rsid w:val="006820C9"/>
    <w:rsid w:val="006926F8"/>
    <w:rsid w:val="006A060C"/>
    <w:rsid w:val="006B59FF"/>
    <w:rsid w:val="006C3A01"/>
    <w:rsid w:val="007067FB"/>
    <w:rsid w:val="00711808"/>
    <w:rsid w:val="007212FE"/>
    <w:rsid w:val="0073679A"/>
    <w:rsid w:val="00746ACF"/>
    <w:rsid w:val="0075768F"/>
    <w:rsid w:val="007719F3"/>
    <w:rsid w:val="00793BF2"/>
    <w:rsid w:val="00793D9D"/>
    <w:rsid w:val="007A5FFE"/>
    <w:rsid w:val="007A7E4C"/>
    <w:rsid w:val="007E7089"/>
    <w:rsid w:val="007F2C6B"/>
    <w:rsid w:val="00814881"/>
    <w:rsid w:val="00833C69"/>
    <w:rsid w:val="00857C8E"/>
    <w:rsid w:val="00884845"/>
    <w:rsid w:val="00893584"/>
    <w:rsid w:val="008A4DE5"/>
    <w:rsid w:val="008D46F8"/>
    <w:rsid w:val="008E6F0D"/>
    <w:rsid w:val="008F31DE"/>
    <w:rsid w:val="009027CE"/>
    <w:rsid w:val="00902B7D"/>
    <w:rsid w:val="00904174"/>
    <w:rsid w:val="009111AA"/>
    <w:rsid w:val="009166F1"/>
    <w:rsid w:val="0094506B"/>
    <w:rsid w:val="009765A2"/>
    <w:rsid w:val="0098190F"/>
    <w:rsid w:val="009C19F1"/>
    <w:rsid w:val="009D2742"/>
    <w:rsid w:val="009E6BF2"/>
    <w:rsid w:val="00A128D4"/>
    <w:rsid w:val="00A1341F"/>
    <w:rsid w:val="00A25EB4"/>
    <w:rsid w:val="00A31A3A"/>
    <w:rsid w:val="00A7151C"/>
    <w:rsid w:val="00A97278"/>
    <w:rsid w:val="00AB6F17"/>
    <w:rsid w:val="00AC2584"/>
    <w:rsid w:val="00AD48B4"/>
    <w:rsid w:val="00B03D4B"/>
    <w:rsid w:val="00B16B75"/>
    <w:rsid w:val="00B2542D"/>
    <w:rsid w:val="00B31096"/>
    <w:rsid w:val="00B31F41"/>
    <w:rsid w:val="00B72433"/>
    <w:rsid w:val="00B728F8"/>
    <w:rsid w:val="00B96176"/>
    <w:rsid w:val="00BC1959"/>
    <w:rsid w:val="00BD3809"/>
    <w:rsid w:val="00BF63C8"/>
    <w:rsid w:val="00C02BC8"/>
    <w:rsid w:val="00C151BE"/>
    <w:rsid w:val="00C21441"/>
    <w:rsid w:val="00C23770"/>
    <w:rsid w:val="00C54714"/>
    <w:rsid w:val="00C65EB1"/>
    <w:rsid w:val="00C72D0F"/>
    <w:rsid w:val="00CA2482"/>
    <w:rsid w:val="00CB50F0"/>
    <w:rsid w:val="00CC11EF"/>
    <w:rsid w:val="00CE4452"/>
    <w:rsid w:val="00CF4FB0"/>
    <w:rsid w:val="00CF7097"/>
    <w:rsid w:val="00D023A7"/>
    <w:rsid w:val="00D1367E"/>
    <w:rsid w:val="00D324F5"/>
    <w:rsid w:val="00D96967"/>
    <w:rsid w:val="00D97F94"/>
    <w:rsid w:val="00DB26D1"/>
    <w:rsid w:val="00DD001A"/>
    <w:rsid w:val="00DD51E9"/>
    <w:rsid w:val="00DF3490"/>
    <w:rsid w:val="00E03D20"/>
    <w:rsid w:val="00E03F48"/>
    <w:rsid w:val="00E11E54"/>
    <w:rsid w:val="00E54AD7"/>
    <w:rsid w:val="00E610C5"/>
    <w:rsid w:val="00EA2F58"/>
    <w:rsid w:val="00EB118C"/>
    <w:rsid w:val="00EC30E0"/>
    <w:rsid w:val="00EF3EA6"/>
    <w:rsid w:val="00F01694"/>
    <w:rsid w:val="00F07F9A"/>
    <w:rsid w:val="00F154FE"/>
    <w:rsid w:val="00F26C30"/>
    <w:rsid w:val="00F359D6"/>
    <w:rsid w:val="00F3774B"/>
    <w:rsid w:val="00F46A9F"/>
    <w:rsid w:val="00F46BD5"/>
    <w:rsid w:val="00F52101"/>
    <w:rsid w:val="00F5234B"/>
    <w:rsid w:val="00FB08FD"/>
    <w:rsid w:val="00FB19B7"/>
    <w:rsid w:val="00FB4F75"/>
    <w:rsid w:val="00FB768F"/>
    <w:rsid w:val="00FC7688"/>
    <w:rsid w:val="00FD1251"/>
    <w:rsid w:val="00FE0C7C"/>
    <w:rsid w:val="00FE2A12"/>
    <w:rsid w:val="00FE6BF6"/>
    <w:rsid w:val="030510AB"/>
    <w:rsid w:val="06A406EB"/>
    <w:rsid w:val="0C9D3D5B"/>
    <w:rsid w:val="0D4F4C6A"/>
    <w:rsid w:val="0EF5521C"/>
    <w:rsid w:val="0F0149E8"/>
    <w:rsid w:val="11652F40"/>
    <w:rsid w:val="12380801"/>
    <w:rsid w:val="17A15F55"/>
    <w:rsid w:val="1A065D04"/>
    <w:rsid w:val="1C224214"/>
    <w:rsid w:val="20F93575"/>
    <w:rsid w:val="29124FB2"/>
    <w:rsid w:val="2B53606E"/>
    <w:rsid w:val="2C4D6C17"/>
    <w:rsid w:val="2F2D21BE"/>
    <w:rsid w:val="31030785"/>
    <w:rsid w:val="33406776"/>
    <w:rsid w:val="34A17498"/>
    <w:rsid w:val="34F47D74"/>
    <w:rsid w:val="352806FB"/>
    <w:rsid w:val="35BB04D5"/>
    <w:rsid w:val="37C312A0"/>
    <w:rsid w:val="38AC0920"/>
    <w:rsid w:val="38CF4E9A"/>
    <w:rsid w:val="38DA238F"/>
    <w:rsid w:val="39557B81"/>
    <w:rsid w:val="3A413947"/>
    <w:rsid w:val="3A5B278A"/>
    <w:rsid w:val="40BA56C9"/>
    <w:rsid w:val="44CC6046"/>
    <w:rsid w:val="46DD4A8F"/>
    <w:rsid w:val="4CF07C24"/>
    <w:rsid w:val="4F301641"/>
    <w:rsid w:val="4F9D5374"/>
    <w:rsid w:val="5050644C"/>
    <w:rsid w:val="54B318D6"/>
    <w:rsid w:val="554C32A4"/>
    <w:rsid w:val="5809347A"/>
    <w:rsid w:val="594C0E2A"/>
    <w:rsid w:val="5A60675F"/>
    <w:rsid w:val="5E820D07"/>
    <w:rsid w:val="5EC43977"/>
    <w:rsid w:val="60E55496"/>
    <w:rsid w:val="60E57154"/>
    <w:rsid w:val="633D5AF8"/>
    <w:rsid w:val="6397310B"/>
    <w:rsid w:val="64A36202"/>
    <w:rsid w:val="6722220E"/>
    <w:rsid w:val="698F0B49"/>
    <w:rsid w:val="6DC20913"/>
    <w:rsid w:val="6DE8311C"/>
    <w:rsid w:val="6EF04B41"/>
    <w:rsid w:val="71B00C3D"/>
    <w:rsid w:val="727E45A8"/>
    <w:rsid w:val="735546E6"/>
    <w:rsid w:val="73B53A94"/>
    <w:rsid w:val="75BE41ED"/>
    <w:rsid w:val="77412723"/>
    <w:rsid w:val="7D37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A3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2B2C3C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B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B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B2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2B2C3C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2B2C3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2B2C3C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2B2C3C"/>
    <w:rPr>
      <w:szCs w:val="20"/>
    </w:rPr>
  </w:style>
  <w:style w:type="paragraph" w:styleId="a7">
    <w:name w:val="Balloon Text"/>
    <w:basedOn w:val="a"/>
    <w:link w:val="Char1"/>
    <w:rsid w:val="008F31DE"/>
    <w:rPr>
      <w:sz w:val="18"/>
      <w:szCs w:val="18"/>
    </w:rPr>
  </w:style>
  <w:style w:type="character" w:customStyle="1" w:styleId="Char1">
    <w:name w:val="批注框文本 Char"/>
    <w:basedOn w:val="a0"/>
    <w:link w:val="a7"/>
    <w:rsid w:val="008F31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中国石材协会文件</dc:title>
  <dc:creator>lenovo666</dc:creator>
  <cp:lastModifiedBy>Administrator</cp:lastModifiedBy>
  <cp:revision>3</cp:revision>
  <cp:lastPrinted>2021-04-20T07:03:00Z</cp:lastPrinted>
  <dcterms:created xsi:type="dcterms:W3CDTF">2021-04-20T08:12:00Z</dcterms:created>
  <dcterms:modified xsi:type="dcterms:W3CDTF">2021-04-20T08:13:00Z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8B635569419D4184969FED4F5787F149</vt:lpwstr>
  </property>
</Properties>
</file>