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E1" w:rsidRDefault="0023507D">
      <w:pPr>
        <w:tabs>
          <w:tab w:val="left" w:pos="600"/>
        </w:tabs>
        <w:snapToGrid w:val="0"/>
        <w:spacing w:beforeLines="50" w:before="156" w:line="360" w:lineRule="auto"/>
        <w:rPr>
          <w:rFonts w:ascii="华文楷体" w:eastAsia="华文楷体" w:hAnsi="华文楷体" w:cs="仿宋"/>
          <w:sz w:val="28"/>
          <w:szCs w:val="28"/>
        </w:rPr>
      </w:pPr>
      <w:r>
        <w:rPr>
          <w:rFonts w:ascii="华文楷体" w:eastAsia="华文楷体" w:hAnsi="华文楷体" w:cs="仿宋" w:hint="eastAsia"/>
          <w:sz w:val="28"/>
          <w:szCs w:val="28"/>
        </w:rPr>
        <w:t>附件：</w:t>
      </w:r>
    </w:p>
    <w:p w:rsidR="00FE75E1" w:rsidRDefault="0023507D">
      <w:pPr>
        <w:tabs>
          <w:tab w:val="left" w:pos="600"/>
        </w:tabs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pacing w:val="2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28"/>
          <w:szCs w:val="28"/>
        </w:rPr>
        <w:t>第六届中国（岑溪）石材建材博览会暨</w:t>
      </w:r>
    </w:p>
    <w:p w:rsidR="00FE75E1" w:rsidRDefault="0023507D">
      <w:pPr>
        <w:tabs>
          <w:tab w:val="left" w:pos="600"/>
        </w:tabs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pacing w:val="2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28"/>
          <w:szCs w:val="28"/>
        </w:rPr>
        <w:t>2023石材资源型产业集群高质量发展交流会</w:t>
      </w:r>
    </w:p>
    <w:p w:rsidR="00FE75E1" w:rsidRDefault="0023507D">
      <w:pPr>
        <w:tabs>
          <w:tab w:val="left" w:pos="600"/>
        </w:tabs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kern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28"/>
          <w:szCs w:val="28"/>
        </w:rPr>
        <w:t>参会人员回执表</w:t>
      </w:r>
    </w:p>
    <w:tbl>
      <w:tblPr>
        <w:tblStyle w:val="a7"/>
        <w:tblpPr w:leftFromText="180" w:rightFromText="180" w:vertAnchor="text" w:horzAnchor="page" w:tblpX="1360" w:tblpY="82"/>
        <w:tblOverlap w:val="never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656"/>
        <w:gridCol w:w="1656"/>
        <w:gridCol w:w="1656"/>
        <w:gridCol w:w="1657"/>
        <w:gridCol w:w="1657"/>
      </w:tblGrid>
      <w:tr w:rsidR="00FE75E1">
        <w:trPr>
          <w:trHeight w:val="528"/>
        </w:trPr>
        <w:tc>
          <w:tcPr>
            <w:tcW w:w="1656" w:type="dxa"/>
            <w:vAlign w:val="center"/>
          </w:tcPr>
          <w:p w:rsidR="00FE75E1" w:rsidRDefault="0023507D">
            <w:pPr>
              <w:tabs>
                <w:tab w:val="left" w:pos="600"/>
              </w:tabs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656" w:type="dxa"/>
            <w:vAlign w:val="center"/>
          </w:tcPr>
          <w:p w:rsidR="00FE75E1" w:rsidRDefault="00FE75E1">
            <w:pPr>
              <w:tabs>
                <w:tab w:val="left" w:pos="600"/>
              </w:tabs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FE75E1" w:rsidRDefault="0023507D">
            <w:pPr>
              <w:tabs>
                <w:tab w:val="left" w:pos="600"/>
              </w:tabs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656" w:type="dxa"/>
            <w:vAlign w:val="center"/>
          </w:tcPr>
          <w:p w:rsidR="00FE75E1" w:rsidRDefault="00FE75E1">
            <w:pPr>
              <w:tabs>
                <w:tab w:val="left" w:pos="600"/>
              </w:tabs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FE75E1" w:rsidRDefault="0023507D">
            <w:pPr>
              <w:tabs>
                <w:tab w:val="left" w:pos="600"/>
              </w:tabs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657" w:type="dxa"/>
            <w:vAlign w:val="center"/>
          </w:tcPr>
          <w:p w:rsidR="00FE75E1" w:rsidRDefault="00FE75E1">
            <w:pPr>
              <w:tabs>
                <w:tab w:val="left" w:pos="600"/>
              </w:tabs>
              <w:snapToGri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E75E1">
        <w:trPr>
          <w:trHeight w:val="894"/>
        </w:trPr>
        <w:tc>
          <w:tcPr>
            <w:tcW w:w="1656" w:type="dxa"/>
            <w:vAlign w:val="center"/>
          </w:tcPr>
          <w:p w:rsidR="00FE75E1" w:rsidRDefault="0023507D">
            <w:pPr>
              <w:tabs>
                <w:tab w:val="left" w:pos="600"/>
              </w:tabs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4968" w:type="dxa"/>
            <w:gridSpan w:val="3"/>
            <w:vAlign w:val="center"/>
          </w:tcPr>
          <w:p w:rsidR="00FE75E1" w:rsidRDefault="00FE75E1">
            <w:pPr>
              <w:tabs>
                <w:tab w:val="left" w:pos="600"/>
              </w:tabs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FE75E1" w:rsidRDefault="0023507D">
            <w:pPr>
              <w:tabs>
                <w:tab w:val="left" w:pos="600"/>
              </w:tabs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要求单间</w:t>
            </w:r>
          </w:p>
          <w:p w:rsidR="00FE75E1" w:rsidRDefault="0023507D">
            <w:pPr>
              <w:tabs>
                <w:tab w:val="left" w:pos="600"/>
              </w:tabs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（是/否）</w:t>
            </w:r>
          </w:p>
        </w:tc>
        <w:tc>
          <w:tcPr>
            <w:tcW w:w="1657" w:type="dxa"/>
            <w:vAlign w:val="center"/>
          </w:tcPr>
          <w:p w:rsidR="00FE75E1" w:rsidRDefault="00FE75E1">
            <w:pPr>
              <w:tabs>
                <w:tab w:val="left" w:pos="600"/>
              </w:tabs>
              <w:snapToGri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E75E1">
        <w:trPr>
          <w:trHeight w:val="528"/>
        </w:trPr>
        <w:tc>
          <w:tcPr>
            <w:tcW w:w="1656" w:type="dxa"/>
            <w:vAlign w:val="center"/>
          </w:tcPr>
          <w:p w:rsidR="00FE75E1" w:rsidRDefault="0023507D">
            <w:pPr>
              <w:tabs>
                <w:tab w:val="left" w:pos="600"/>
              </w:tabs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3312" w:type="dxa"/>
            <w:gridSpan w:val="2"/>
            <w:vAlign w:val="center"/>
          </w:tcPr>
          <w:p w:rsidR="00FE75E1" w:rsidRDefault="00FE75E1">
            <w:pPr>
              <w:tabs>
                <w:tab w:val="left" w:pos="600"/>
              </w:tabs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FE75E1" w:rsidRDefault="0023507D">
            <w:pPr>
              <w:tabs>
                <w:tab w:val="left" w:pos="600"/>
              </w:tabs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3314" w:type="dxa"/>
            <w:gridSpan w:val="2"/>
            <w:vAlign w:val="center"/>
          </w:tcPr>
          <w:p w:rsidR="00FE75E1" w:rsidRDefault="00FE75E1">
            <w:pPr>
              <w:tabs>
                <w:tab w:val="left" w:pos="600"/>
              </w:tabs>
              <w:snapToGri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E75E1">
        <w:trPr>
          <w:trHeight w:val="894"/>
        </w:trPr>
        <w:tc>
          <w:tcPr>
            <w:tcW w:w="1656" w:type="dxa"/>
            <w:vAlign w:val="center"/>
          </w:tcPr>
          <w:p w:rsidR="00FE75E1" w:rsidRDefault="0023507D">
            <w:pPr>
              <w:tabs>
                <w:tab w:val="left" w:pos="600"/>
              </w:tabs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到达地点</w:t>
            </w:r>
          </w:p>
        </w:tc>
        <w:tc>
          <w:tcPr>
            <w:tcW w:w="3312" w:type="dxa"/>
            <w:gridSpan w:val="2"/>
            <w:vAlign w:val="center"/>
          </w:tcPr>
          <w:p w:rsidR="00FE75E1" w:rsidRDefault="00FE75E1">
            <w:pPr>
              <w:tabs>
                <w:tab w:val="left" w:pos="600"/>
              </w:tabs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FE75E1" w:rsidRDefault="0023507D">
            <w:pPr>
              <w:tabs>
                <w:tab w:val="left" w:pos="600"/>
              </w:tabs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到达车次</w:t>
            </w:r>
          </w:p>
          <w:p w:rsidR="00FE75E1" w:rsidRDefault="0023507D">
            <w:pPr>
              <w:tabs>
                <w:tab w:val="left" w:pos="600"/>
              </w:tabs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/航班号</w:t>
            </w:r>
          </w:p>
        </w:tc>
        <w:tc>
          <w:tcPr>
            <w:tcW w:w="3314" w:type="dxa"/>
            <w:gridSpan w:val="2"/>
            <w:vAlign w:val="center"/>
          </w:tcPr>
          <w:p w:rsidR="00FE75E1" w:rsidRDefault="00FE75E1">
            <w:pPr>
              <w:tabs>
                <w:tab w:val="left" w:pos="600"/>
              </w:tabs>
              <w:snapToGri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E75E1">
        <w:trPr>
          <w:trHeight w:val="909"/>
        </w:trPr>
        <w:tc>
          <w:tcPr>
            <w:tcW w:w="1656" w:type="dxa"/>
            <w:vAlign w:val="center"/>
          </w:tcPr>
          <w:p w:rsidR="00FE75E1" w:rsidRDefault="0023507D">
            <w:pPr>
              <w:tabs>
                <w:tab w:val="left" w:pos="600"/>
              </w:tabs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返程地点</w:t>
            </w:r>
          </w:p>
        </w:tc>
        <w:tc>
          <w:tcPr>
            <w:tcW w:w="3312" w:type="dxa"/>
            <w:gridSpan w:val="2"/>
            <w:vAlign w:val="center"/>
          </w:tcPr>
          <w:p w:rsidR="00FE75E1" w:rsidRDefault="00FE75E1">
            <w:pPr>
              <w:tabs>
                <w:tab w:val="left" w:pos="600"/>
              </w:tabs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FE75E1" w:rsidRDefault="0023507D">
            <w:pPr>
              <w:tabs>
                <w:tab w:val="left" w:pos="600"/>
              </w:tabs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返程车次</w:t>
            </w:r>
          </w:p>
          <w:p w:rsidR="00FE75E1" w:rsidRDefault="0023507D">
            <w:pPr>
              <w:tabs>
                <w:tab w:val="left" w:pos="600"/>
              </w:tabs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/航班号</w:t>
            </w:r>
          </w:p>
        </w:tc>
        <w:tc>
          <w:tcPr>
            <w:tcW w:w="3314" w:type="dxa"/>
            <w:gridSpan w:val="2"/>
            <w:vAlign w:val="center"/>
          </w:tcPr>
          <w:p w:rsidR="00FE75E1" w:rsidRDefault="00FE75E1">
            <w:pPr>
              <w:tabs>
                <w:tab w:val="left" w:pos="600"/>
              </w:tabs>
              <w:snapToGri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:rsidR="00FE75E1" w:rsidRDefault="00FE75E1">
      <w:pPr>
        <w:tabs>
          <w:tab w:val="left" w:pos="600"/>
        </w:tabs>
        <w:snapToGrid w:val="0"/>
        <w:spacing w:line="360" w:lineRule="auto"/>
        <w:jc w:val="center"/>
        <w:rPr>
          <w:rFonts w:ascii="华文中宋" w:eastAsia="华文中宋" w:hAnsi="华文中宋" w:cs="仿宋"/>
          <w:b/>
          <w:bCs/>
          <w:kern w:val="0"/>
          <w:sz w:val="28"/>
          <w:szCs w:val="28"/>
        </w:rPr>
      </w:pPr>
    </w:p>
    <w:p w:rsidR="00FE75E1" w:rsidRDefault="0023507D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00000"/>
          <w:sz w:val="24"/>
          <w:shd w:val="clear" w:color="auto" w:fill="FFFFFF"/>
        </w:rPr>
        <w:t>请于</w:t>
      </w:r>
      <w:r>
        <w:rPr>
          <w:rFonts w:ascii="仿宋" w:eastAsia="仿宋" w:hAnsi="仿宋" w:cs="仿宋" w:hint="eastAsia"/>
          <w:color w:val="000000"/>
          <w:sz w:val="24"/>
        </w:rPr>
        <w:t>2023年5月9日前将回执表</w:t>
      </w:r>
      <w:r>
        <w:rPr>
          <w:rFonts w:ascii="仿宋" w:eastAsia="仿宋" w:hAnsi="仿宋" w:cs="仿宋" w:hint="eastAsia"/>
          <w:sz w:val="24"/>
        </w:rPr>
        <w:t>发送至邮箱：mishuchu@chinastone.cn，或通过微信（17111003366，13641116198）报名。</w:t>
      </w:r>
    </w:p>
    <w:p w:rsidR="00FE75E1" w:rsidRDefault="00FE75E1">
      <w:pPr>
        <w:tabs>
          <w:tab w:val="left" w:pos="600"/>
        </w:tabs>
        <w:spacing w:line="360" w:lineRule="auto"/>
        <w:rPr>
          <w:rFonts w:ascii="华文楷体" w:eastAsia="华文楷体" w:hAnsi="华文楷体" w:cs="仿宋"/>
          <w:sz w:val="28"/>
          <w:szCs w:val="28"/>
        </w:rPr>
      </w:pPr>
      <w:bookmarkStart w:id="0" w:name="_GoBack"/>
      <w:bookmarkEnd w:id="0"/>
    </w:p>
    <w:sectPr w:rsidR="00FE75E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531" w:right="1559" w:bottom="1418" w:left="1559" w:header="851" w:footer="992" w:gutter="0"/>
      <w:pgNumType w:fmt="numberInDash"/>
      <w:cols w:space="720"/>
      <w:titlePg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A5A" w:rsidRDefault="00795A5A">
      <w:r>
        <w:separator/>
      </w:r>
    </w:p>
  </w:endnote>
  <w:endnote w:type="continuationSeparator" w:id="0">
    <w:p w:rsidR="00795A5A" w:rsidRDefault="0079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1" w:subsetted="1" w:fontKey="{88E62D2F-6D47-4961-A2C0-4B0280FC57A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5C473CF-6917-45F8-AE1A-E8394CFF3336}"/>
    <w:embedBold r:id="rId3" w:subsetted="1" w:fontKey="{2CED6D22-1977-4060-A905-EC3EDFE399AE}"/>
  </w:font>
  <w:font w:name="方正小标宋简体">
    <w:altName w:val="方正小标宋简体"/>
    <w:charset w:val="86"/>
    <w:family w:val="auto"/>
    <w:pitch w:val="default"/>
    <w:sig w:usb0="00000001" w:usb1="08000000" w:usb2="00000000" w:usb3="00000000" w:csb0="00040000" w:csb1="00000000"/>
    <w:embedRegular r:id="rId4" w:subsetted="1" w:fontKey="{0A400B35-6C5E-442A-B7CB-F1CF96B43DF7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5E1" w:rsidRDefault="0023507D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:rsidR="00FE75E1" w:rsidRDefault="00FE75E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5E1" w:rsidRDefault="0023507D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75E1" w:rsidRDefault="0023507D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00527">
                            <w:rPr>
                              <w:noProof/>
                            </w:rP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E75E1" w:rsidRDefault="0023507D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00527">
                      <w:rPr>
                        <w:noProof/>
                      </w:rPr>
                      <w:t>- 3 -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E75E1" w:rsidRDefault="00FE75E1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5E1" w:rsidRDefault="002350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75E1" w:rsidRDefault="0023507D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00527"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FE75E1" w:rsidRDefault="0023507D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00527"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A5A" w:rsidRDefault="00795A5A">
      <w:r>
        <w:separator/>
      </w:r>
    </w:p>
  </w:footnote>
  <w:footnote w:type="continuationSeparator" w:id="0">
    <w:p w:rsidR="00795A5A" w:rsidRDefault="00795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5E1" w:rsidRDefault="00FE75E1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0DD9D8"/>
    <w:multiLevelType w:val="singleLevel"/>
    <w:tmpl w:val="D50DD9D8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MzVlOWRmNTQ5MzVlOTE1NDU0NDhkNWM4YmU1NzUifQ=="/>
  </w:docVars>
  <w:rsids>
    <w:rsidRoot w:val="003419FE"/>
    <w:rsid w:val="00054B46"/>
    <w:rsid w:val="000747E1"/>
    <w:rsid w:val="000869C9"/>
    <w:rsid w:val="00093851"/>
    <w:rsid w:val="000B673D"/>
    <w:rsid w:val="000C1A07"/>
    <w:rsid w:val="001007B2"/>
    <w:rsid w:val="00102FD2"/>
    <w:rsid w:val="001217EA"/>
    <w:rsid w:val="00141184"/>
    <w:rsid w:val="00151A9E"/>
    <w:rsid w:val="00171B45"/>
    <w:rsid w:val="001A3435"/>
    <w:rsid w:val="001C5BA3"/>
    <w:rsid w:val="001E0FE5"/>
    <w:rsid w:val="001E6E24"/>
    <w:rsid w:val="00212385"/>
    <w:rsid w:val="0023507D"/>
    <w:rsid w:val="00256B12"/>
    <w:rsid w:val="00262C7D"/>
    <w:rsid w:val="00271002"/>
    <w:rsid w:val="00272A9F"/>
    <w:rsid w:val="002A1167"/>
    <w:rsid w:val="002A1863"/>
    <w:rsid w:val="002E73A4"/>
    <w:rsid w:val="002F6801"/>
    <w:rsid w:val="003054E1"/>
    <w:rsid w:val="003138E3"/>
    <w:rsid w:val="00323325"/>
    <w:rsid w:val="00330ADA"/>
    <w:rsid w:val="003419FE"/>
    <w:rsid w:val="003622AB"/>
    <w:rsid w:val="0039058A"/>
    <w:rsid w:val="003A1591"/>
    <w:rsid w:val="003B20F3"/>
    <w:rsid w:val="003D3840"/>
    <w:rsid w:val="003F0AB8"/>
    <w:rsid w:val="00412041"/>
    <w:rsid w:val="00436232"/>
    <w:rsid w:val="004431D9"/>
    <w:rsid w:val="00446F95"/>
    <w:rsid w:val="00461350"/>
    <w:rsid w:val="00466B20"/>
    <w:rsid w:val="00477689"/>
    <w:rsid w:val="00481C48"/>
    <w:rsid w:val="00493C67"/>
    <w:rsid w:val="004A1EE0"/>
    <w:rsid w:val="004C14E9"/>
    <w:rsid w:val="004D0A8D"/>
    <w:rsid w:val="004E4BD6"/>
    <w:rsid w:val="004F321B"/>
    <w:rsid w:val="00504E2C"/>
    <w:rsid w:val="00534E4F"/>
    <w:rsid w:val="005B507D"/>
    <w:rsid w:val="005E1967"/>
    <w:rsid w:val="00611071"/>
    <w:rsid w:val="006125BF"/>
    <w:rsid w:val="00651112"/>
    <w:rsid w:val="006861BB"/>
    <w:rsid w:val="006976E5"/>
    <w:rsid w:val="00717C98"/>
    <w:rsid w:val="007372D4"/>
    <w:rsid w:val="00744F44"/>
    <w:rsid w:val="00773BC0"/>
    <w:rsid w:val="007941CD"/>
    <w:rsid w:val="00794BF9"/>
    <w:rsid w:val="007955BC"/>
    <w:rsid w:val="00795A5A"/>
    <w:rsid w:val="007D40A2"/>
    <w:rsid w:val="007E5AB7"/>
    <w:rsid w:val="00811550"/>
    <w:rsid w:val="008141EC"/>
    <w:rsid w:val="00874E15"/>
    <w:rsid w:val="00881997"/>
    <w:rsid w:val="00884A51"/>
    <w:rsid w:val="00893D15"/>
    <w:rsid w:val="008D1EF6"/>
    <w:rsid w:val="008D6F17"/>
    <w:rsid w:val="008F79BF"/>
    <w:rsid w:val="009317D7"/>
    <w:rsid w:val="00985EF2"/>
    <w:rsid w:val="009E21FF"/>
    <w:rsid w:val="009E2C1C"/>
    <w:rsid w:val="009E50DD"/>
    <w:rsid w:val="009E551D"/>
    <w:rsid w:val="00A03133"/>
    <w:rsid w:val="00A1530E"/>
    <w:rsid w:val="00A16775"/>
    <w:rsid w:val="00A226FD"/>
    <w:rsid w:val="00A33E2A"/>
    <w:rsid w:val="00A44C5C"/>
    <w:rsid w:val="00A624A3"/>
    <w:rsid w:val="00A62998"/>
    <w:rsid w:val="00A715AA"/>
    <w:rsid w:val="00A7432F"/>
    <w:rsid w:val="00A76CF9"/>
    <w:rsid w:val="00AA4FB4"/>
    <w:rsid w:val="00AB16C1"/>
    <w:rsid w:val="00AB5A2F"/>
    <w:rsid w:val="00AB7859"/>
    <w:rsid w:val="00AC4C69"/>
    <w:rsid w:val="00AC6221"/>
    <w:rsid w:val="00AD26EB"/>
    <w:rsid w:val="00AE0249"/>
    <w:rsid w:val="00AF45B8"/>
    <w:rsid w:val="00B15099"/>
    <w:rsid w:val="00B44638"/>
    <w:rsid w:val="00B5020B"/>
    <w:rsid w:val="00B67D3A"/>
    <w:rsid w:val="00BE66DF"/>
    <w:rsid w:val="00C16E39"/>
    <w:rsid w:val="00C25EB5"/>
    <w:rsid w:val="00C26095"/>
    <w:rsid w:val="00C349EA"/>
    <w:rsid w:val="00C514DC"/>
    <w:rsid w:val="00C7246C"/>
    <w:rsid w:val="00C937BF"/>
    <w:rsid w:val="00CD50CF"/>
    <w:rsid w:val="00D00527"/>
    <w:rsid w:val="00D21F67"/>
    <w:rsid w:val="00D4735C"/>
    <w:rsid w:val="00D63A3E"/>
    <w:rsid w:val="00D814BE"/>
    <w:rsid w:val="00D81DF9"/>
    <w:rsid w:val="00D84D91"/>
    <w:rsid w:val="00D91C48"/>
    <w:rsid w:val="00D958A9"/>
    <w:rsid w:val="00D96260"/>
    <w:rsid w:val="00DB567E"/>
    <w:rsid w:val="00DB6C78"/>
    <w:rsid w:val="00DF35FD"/>
    <w:rsid w:val="00E278AC"/>
    <w:rsid w:val="00E615D1"/>
    <w:rsid w:val="00E91C10"/>
    <w:rsid w:val="00EF1165"/>
    <w:rsid w:val="00F17912"/>
    <w:rsid w:val="00F20E0B"/>
    <w:rsid w:val="00F3337D"/>
    <w:rsid w:val="00F57A8E"/>
    <w:rsid w:val="00F735C0"/>
    <w:rsid w:val="00F96753"/>
    <w:rsid w:val="00FB1C38"/>
    <w:rsid w:val="00FD67FB"/>
    <w:rsid w:val="00FE0B23"/>
    <w:rsid w:val="00FE75E1"/>
    <w:rsid w:val="02881E0B"/>
    <w:rsid w:val="02C27296"/>
    <w:rsid w:val="037B5CB6"/>
    <w:rsid w:val="0425028C"/>
    <w:rsid w:val="045B70AB"/>
    <w:rsid w:val="04F279A7"/>
    <w:rsid w:val="05DF4CC6"/>
    <w:rsid w:val="067742A3"/>
    <w:rsid w:val="08191827"/>
    <w:rsid w:val="081D1247"/>
    <w:rsid w:val="08E32ABF"/>
    <w:rsid w:val="0B254FB0"/>
    <w:rsid w:val="0DB634DA"/>
    <w:rsid w:val="0E7B37A0"/>
    <w:rsid w:val="0E7E0566"/>
    <w:rsid w:val="0EDE3805"/>
    <w:rsid w:val="12295D0B"/>
    <w:rsid w:val="12347863"/>
    <w:rsid w:val="13294F44"/>
    <w:rsid w:val="139427B2"/>
    <w:rsid w:val="1445680A"/>
    <w:rsid w:val="145B3453"/>
    <w:rsid w:val="14AD1288"/>
    <w:rsid w:val="15534C66"/>
    <w:rsid w:val="162B4B2F"/>
    <w:rsid w:val="17456E72"/>
    <w:rsid w:val="190A1374"/>
    <w:rsid w:val="19601622"/>
    <w:rsid w:val="19FD67E3"/>
    <w:rsid w:val="1A725A2A"/>
    <w:rsid w:val="1A7F18ED"/>
    <w:rsid w:val="1B98560C"/>
    <w:rsid w:val="1CC07D3F"/>
    <w:rsid w:val="1CE26164"/>
    <w:rsid w:val="1D3A56A4"/>
    <w:rsid w:val="1E01086B"/>
    <w:rsid w:val="1E750A95"/>
    <w:rsid w:val="1EE45D3E"/>
    <w:rsid w:val="20082E6F"/>
    <w:rsid w:val="202E0F12"/>
    <w:rsid w:val="20CF043A"/>
    <w:rsid w:val="219D08AB"/>
    <w:rsid w:val="234208F0"/>
    <w:rsid w:val="23AC7F2F"/>
    <w:rsid w:val="23F85FC3"/>
    <w:rsid w:val="24B92346"/>
    <w:rsid w:val="24F414E6"/>
    <w:rsid w:val="24FC58A2"/>
    <w:rsid w:val="2587682F"/>
    <w:rsid w:val="25A97971"/>
    <w:rsid w:val="26755A8C"/>
    <w:rsid w:val="2697777D"/>
    <w:rsid w:val="27164352"/>
    <w:rsid w:val="28841484"/>
    <w:rsid w:val="2ACD0214"/>
    <w:rsid w:val="2BB60EE7"/>
    <w:rsid w:val="2C0B4CE7"/>
    <w:rsid w:val="2C5C01E0"/>
    <w:rsid w:val="2CA94F68"/>
    <w:rsid w:val="2D442249"/>
    <w:rsid w:val="2D9545A4"/>
    <w:rsid w:val="2E315A0C"/>
    <w:rsid w:val="2F6A24EE"/>
    <w:rsid w:val="2F7B4EB0"/>
    <w:rsid w:val="302723B3"/>
    <w:rsid w:val="312F5F78"/>
    <w:rsid w:val="320F4E27"/>
    <w:rsid w:val="33460DA3"/>
    <w:rsid w:val="33BC1065"/>
    <w:rsid w:val="34A62124"/>
    <w:rsid w:val="34B87A7E"/>
    <w:rsid w:val="35BF4E3C"/>
    <w:rsid w:val="36D829BC"/>
    <w:rsid w:val="37315493"/>
    <w:rsid w:val="377C530F"/>
    <w:rsid w:val="37F76B0F"/>
    <w:rsid w:val="39FE6E39"/>
    <w:rsid w:val="3A2A4798"/>
    <w:rsid w:val="3BA67087"/>
    <w:rsid w:val="3C505054"/>
    <w:rsid w:val="3C73680F"/>
    <w:rsid w:val="3CD944FA"/>
    <w:rsid w:val="3DB837E6"/>
    <w:rsid w:val="403E2E5B"/>
    <w:rsid w:val="40607AE7"/>
    <w:rsid w:val="414508EB"/>
    <w:rsid w:val="44CE47A4"/>
    <w:rsid w:val="46F5701A"/>
    <w:rsid w:val="477261B2"/>
    <w:rsid w:val="47737835"/>
    <w:rsid w:val="47EA3F9B"/>
    <w:rsid w:val="4849694C"/>
    <w:rsid w:val="48D57A4A"/>
    <w:rsid w:val="49D40A5E"/>
    <w:rsid w:val="4A1449B7"/>
    <w:rsid w:val="4A584603"/>
    <w:rsid w:val="4A7445BF"/>
    <w:rsid w:val="4CFD5200"/>
    <w:rsid w:val="4D0A22B8"/>
    <w:rsid w:val="4D1365FA"/>
    <w:rsid w:val="4DCC1C67"/>
    <w:rsid w:val="4ED33D5B"/>
    <w:rsid w:val="4F001129"/>
    <w:rsid w:val="4F2611BD"/>
    <w:rsid w:val="4FBB35F3"/>
    <w:rsid w:val="50A968F4"/>
    <w:rsid w:val="52C8137C"/>
    <w:rsid w:val="53672943"/>
    <w:rsid w:val="54286B8F"/>
    <w:rsid w:val="55882E20"/>
    <w:rsid w:val="5601427F"/>
    <w:rsid w:val="56693927"/>
    <w:rsid w:val="56B76042"/>
    <w:rsid w:val="584251BC"/>
    <w:rsid w:val="58D42B10"/>
    <w:rsid w:val="590A3488"/>
    <w:rsid w:val="59AE080B"/>
    <w:rsid w:val="59C43DDC"/>
    <w:rsid w:val="5ABA7AA7"/>
    <w:rsid w:val="5ACF00C1"/>
    <w:rsid w:val="5B9860FB"/>
    <w:rsid w:val="5BDD6DE1"/>
    <w:rsid w:val="5D053E52"/>
    <w:rsid w:val="5DC434DE"/>
    <w:rsid w:val="6223212B"/>
    <w:rsid w:val="62936C31"/>
    <w:rsid w:val="63385A9D"/>
    <w:rsid w:val="63982869"/>
    <w:rsid w:val="63BD221B"/>
    <w:rsid w:val="640146EE"/>
    <w:rsid w:val="650B7121"/>
    <w:rsid w:val="651A7B98"/>
    <w:rsid w:val="65A67990"/>
    <w:rsid w:val="666845B1"/>
    <w:rsid w:val="66C17EA5"/>
    <w:rsid w:val="68264654"/>
    <w:rsid w:val="69977DFC"/>
    <w:rsid w:val="6A236655"/>
    <w:rsid w:val="6A3336CD"/>
    <w:rsid w:val="6A6A1AD3"/>
    <w:rsid w:val="6AF535B2"/>
    <w:rsid w:val="6F5A2212"/>
    <w:rsid w:val="71661BC7"/>
    <w:rsid w:val="719F5FC7"/>
    <w:rsid w:val="71A066FC"/>
    <w:rsid w:val="72630444"/>
    <w:rsid w:val="72662DD6"/>
    <w:rsid w:val="72D354A8"/>
    <w:rsid w:val="73D8520A"/>
    <w:rsid w:val="746835FE"/>
    <w:rsid w:val="749134A8"/>
    <w:rsid w:val="74B2597D"/>
    <w:rsid w:val="76D01CF5"/>
    <w:rsid w:val="77254E16"/>
    <w:rsid w:val="778A459D"/>
    <w:rsid w:val="77EE068E"/>
    <w:rsid w:val="77EE1B11"/>
    <w:rsid w:val="78CD1B2A"/>
    <w:rsid w:val="7A6730A5"/>
    <w:rsid w:val="7A8633EF"/>
    <w:rsid w:val="7AA61770"/>
    <w:rsid w:val="7AB05E08"/>
    <w:rsid w:val="7C160DA1"/>
    <w:rsid w:val="7C4E4895"/>
    <w:rsid w:val="7CA169F4"/>
    <w:rsid w:val="7CE83D69"/>
    <w:rsid w:val="7D3B7D8E"/>
    <w:rsid w:val="7D6733BC"/>
    <w:rsid w:val="7D6F4DC1"/>
    <w:rsid w:val="7D817DCF"/>
    <w:rsid w:val="7EDB2A2D"/>
    <w:rsid w:val="7EE7402B"/>
    <w:rsid w:val="7FBA386B"/>
    <w:rsid w:val="7FBC522A"/>
    <w:rsid w:val="7FC2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9"/>
    <w:qFormat/>
    <w:locked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微软雅黑" w:eastAsia="微软雅黑" w:hAnsi="Calibri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9"/>
    <w:qFormat/>
    <w:locked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微软雅黑" w:eastAsia="微软雅黑" w:hAnsi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86136</cp:lastModifiedBy>
  <cp:revision>3</cp:revision>
  <cp:lastPrinted>2023-05-04T01:56:00Z</cp:lastPrinted>
  <dcterms:created xsi:type="dcterms:W3CDTF">2023-05-04T05:09:00Z</dcterms:created>
  <dcterms:modified xsi:type="dcterms:W3CDTF">2023-05-04T05:10:00Z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B0A4F6440C814A05ADF03E86347623FF_13</vt:lpwstr>
  </property>
</Properties>
</file>